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浙江省</w:t>
      </w:r>
      <w:r>
        <w:rPr>
          <w:rFonts w:hint="eastAsia"/>
          <w:b/>
          <w:sz w:val="30"/>
          <w:szCs w:val="30"/>
        </w:rPr>
        <w:t>2021年10月自学考试用书目录</w:t>
      </w:r>
    </w:p>
    <w:p>
      <w:pPr>
        <w:jc w:val="left"/>
        <w:rPr>
          <w:rFonts w:hint="eastAsia"/>
          <w:szCs w:val="21"/>
        </w:rPr>
      </w:pPr>
      <w:bookmarkStart w:id="0" w:name="_GoBack"/>
      <w:bookmarkEnd w:id="0"/>
    </w:p>
    <w:p>
      <w:pPr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注：1、版本号用6位数表示，前2位为年份，中间2位为月份，后2位为版次，如030201即2003年2月第1版</w:t>
      </w:r>
    </w:p>
    <w:p>
      <w:pPr>
        <w:ind w:firstLine="422" w:firstLineChars="200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2、备注栏中改版即为本次考试开始采用新版教材，兼顾即为本次考试新旧教材均可使用，考生可任选一本，下一次考试开始只使用新版教材</w:t>
      </w:r>
    </w:p>
    <w:p>
      <w:pPr>
        <w:ind w:firstLine="422" w:firstLineChars="200"/>
        <w:jc w:val="left"/>
        <w:rPr>
          <w:b/>
          <w:szCs w:val="21"/>
        </w:rPr>
      </w:pPr>
      <w:r>
        <w:rPr>
          <w:rFonts w:hint="eastAsia"/>
          <w:b/>
          <w:szCs w:val="21"/>
        </w:rPr>
        <w:t>3、备注中注明“系统内供应”的教材，由行业协会负责内部供应，考试院不接受社会考生的购买及预订</w:t>
      </w:r>
    </w:p>
    <w:tbl>
      <w:tblPr>
        <w:tblStyle w:val="5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976"/>
        <w:gridCol w:w="993"/>
        <w:gridCol w:w="4252"/>
        <w:gridCol w:w="1559"/>
        <w:gridCol w:w="1697"/>
        <w:gridCol w:w="9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政治经济学(财经类)(附)(2016年版)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扈志明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高等数学(工本)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高等数学（工本）(附)(2019年版 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陈兆斗  邢永丽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杜国平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社会学概论(附)(2012版)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钱伯海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000214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刘东明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000234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陈雨露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马丽娟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206421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英语翻译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英汉互译教程(附)(2014年版)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孟庆升  张希春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基础英语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000700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000710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英语(上册)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英语(下册)(附)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吴顺昌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薛荣久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王关富等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国际运输与保险(附)(2004版)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叶梅  黄敬阳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贺耀敏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贺铿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王志伟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000613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赵凤敏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冷柏军  张玮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002593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质量管理学(附)（2018年版）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焦叔斌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丁栋虹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余恕莲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袁淳  吕兆德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王本哲  王尔康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207340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孙静  林朝阳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202015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黄伟典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伊志宏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  孙宴娥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201563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旅游经济学(第四版)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徐虹  秦达郅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160604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甘朝有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200991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李宏  杜江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202483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131204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004901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002693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犯罪学(一)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张明楷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002254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曾尔恕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周光辉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公共政策学(附)(2010年版)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竺乾威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公文写作与处理(附)(2004版)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饶士奇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梁志燊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陈帼眉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虞永平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004321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比较学前教育(附)(2015年版)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004331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柳海民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姚梅林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杨宝山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王旭晓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200491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翟天山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吴王杰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劳凯声  董新良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00449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孙绵涛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教育统计与测量(附)（2018年版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赵德成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心理卫生与心理辅导(附)（2018年版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钟启泉  张华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班建武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教育学原理(附)(2020年版)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魏曼华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203372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文化艺术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王宏建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刘建军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齐沪扬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丁帆  朱晓进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陈洪  张峰屹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俞洪亮  秦旭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日语翻译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庞春兰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基础日语(二)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201780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标准日本语(中级)(上、下)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900101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日语语法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201654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  海老原博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高级日语(二)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204362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日语综合教程(第七册)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季林根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00643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毕根辉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张允若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新闻媒体经营与管理(附)(2015年版)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谢新洲  陈春彦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201853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杨以雄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画法几何及工程制图(实)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821102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202201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202210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建筑构造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同济大学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颜宏亮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何平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100801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翁震宇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001790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001800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综合英语(一)(上)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201322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钱理群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中华书局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郭在贻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日语阅读(二)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大学日语泛读(第二册)(第二版)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陈端端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090502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学前儿童心理卫生与辅导(附)（2002年版）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朱家雄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网页设计与制作学习包(2006版)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2006版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400280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钱小军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电子商务法概论学习包(2005年版)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周庆山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蒋汉生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207081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207091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标准韩国语(第一册)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标准韩国语(第二册)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110804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120504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207272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林从纲  金龙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01179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Adobe Premiere Pro CS5经典教程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人民邮电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Adobe公司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电视节目制作技艺(修订版)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李晋林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钟大年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970401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01263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visual basic数据库应用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赵无哲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01509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207520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01666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207131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宫成立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01848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何人可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206202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02068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207061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人体解剖生理学（第3版）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左明雪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心理统计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200042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张敏强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201701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陈琦  刘儒德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02126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004790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火玥人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003391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贾贵玺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02275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孙践知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02318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袁春风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苏仕华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02358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单片机基础(第3版)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李广弟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杨一平  卢山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倪继烈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005871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陈丽华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005861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赵亚丁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穆静波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廖红建  党发宁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02428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206741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王国东  周兴元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02614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杨渝钦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经贸英语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谢毅斌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孙保存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004811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丛亚丽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郑修霞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周颖清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刘华平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陈京立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  刘云生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金成梁  刘久成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005390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刘鹤年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03424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动画史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206351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中外动画史(第二版)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方建国  王培德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思想道德修养与法律基础读本（附）(2018年版 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刘瑞复  左鹏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李捷  王顺生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卫兴华  赵家祥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207671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207691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新概念英语1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新概念英语2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何其莘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005450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柳金甫  王义东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线性代数(经管类)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线性代数（经管类）(附)(2018年版)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刘洁佑  徐诚浩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土木工程合同管理(第3版)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李启明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150503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005540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黄永禧  王宁华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04471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207680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徐中玉  陶型传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  陈朔鹰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李全龙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刘世峰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04851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206451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吴志攀  刘燕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05680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马忆南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付铁军  郑晋军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苑玉凤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李育锡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影视文学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201532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影视艺术概论(第2版)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200322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200223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旅游学概论(第7版)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李天元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141007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204950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王秀文  山鹿晴美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郑全全 俞国良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张向葵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200412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沈政  林庶芝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王重鸣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心理治疗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207070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钱铭怡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940501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400361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沈志云  邓学钧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201442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202804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龚尚猛  周亚新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400104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204730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谷康等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204740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206041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公共艺术设计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于晓亮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960901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150102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园林艺术学(实)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沈渝德  刘冬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06481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06627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Dreamweaver8.0网页设计与制作项目教程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钱海军  张文静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206792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臧德奎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06803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胡鹏飞  覃隶莲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120603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06921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凤勇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建筑法规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205903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建设法规(第三版)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顾永才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170303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206523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张维亚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180204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205910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经济应用数学基础(一)微积分(第三版)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赵树..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203251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现代物流管理(第二版)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王自勤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物流设备应用与管理(第二版)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  孙金丹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物流技术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203562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黄莉等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07074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204060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外国美术简史(修订版)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980402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孔德明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鲁景超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视听语言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204071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07317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茅盾研究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远方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郑云端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120602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艺术欣赏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206820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建材工业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教育行政概论(第二版)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中央电大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陈孝大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人体工学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201951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刘盛璜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202902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装饰工程造价(第3版)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卜龙章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070203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10127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朱松文  刘静伟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10132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203002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208110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208120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10292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206610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刘咸璋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12656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006231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孙蚌珠  冯雅新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D5126"/>
    <w:rsid w:val="001E0E7A"/>
    <w:rsid w:val="00205678"/>
    <w:rsid w:val="003C7D5F"/>
    <w:rsid w:val="004D3362"/>
    <w:rsid w:val="005833FD"/>
    <w:rsid w:val="006560DA"/>
    <w:rsid w:val="00724E48"/>
    <w:rsid w:val="0081136D"/>
    <w:rsid w:val="008550D1"/>
    <w:rsid w:val="00967572"/>
    <w:rsid w:val="00B65F6B"/>
    <w:rsid w:val="00BA0E3A"/>
    <w:rsid w:val="00C80E68"/>
    <w:rsid w:val="00CA1D0C"/>
    <w:rsid w:val="00CE4B5D"/>
    <w:rsid w:val="00D52261"/>
    <w:rsid w:val="00EA17D6"/>
    <w:rsid w:val="00EA6945"/>
    <w:rsid w:val="00F737BB"/>
    <w:rsid w:val="00FC2DFB"/>
    <w:rsid w:val="3BA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2036</Words>
  <Characters>11606</Characters>
  <Lines>96</Lines>
  <Paragraphs>27</Paragraphs>
  <TotalTime>82</TotalTime>
  <ScaleCrop>false</ScaleCrop>
  <LinksUpToDate>false</LinksUpToDate>
  <CharactersWithSpaces>13615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2021-02-24T01:12:00Z</dcterms:created>
  <dc:creator>Administrator</dc:creator>
  <cp:lastModifiedBy>Administrator</cp:lastModifiedBy>
  <dcterms:modified xsi:type="dcterms:W3CDTF">2021-02-26T08:30:16Z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